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2FA1" w:rsidRPr="00C46FA7" w:rsidRDefault="00942FA1" w:rsidP="00942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ЗАПОВЕД</w:t>
      </w:r>
    </w:p>
    <w:p w:rsidR="00942FA1" w:rsidRPr="00C46FA7" w:rsidRDefault="00942FA1" w:rsidP="00942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42FA1" w:rsidRPr="00D464F1" w:rsidRDefault="00942FA1" w:rsidP="00942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464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№  РД-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Pr="00D464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15</w:t>
      </w:r>
      <w:r w:rsidRPr="00D464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.09.20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6B0F2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Pr="00D464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год.</w:t>
      </w:r>
    </w:p>
    <w:p w:rsidR="00942FA1" w:rsidRPr="00D464F1" w:rsidRDefault="00942FA1" w:rsidP="00942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42FA1" w:rsidRPr="00C46FA7" w:rsidRDefault="00942FA1" w:rsidP="00942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 : дежурства на учители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график на часовете за консултация и втори час на класа</w:t>
      </w:r>
    </w:p>
    <w:p w:rsidR="00942FA1" w:rsidRPr="00C46FA7" w:rsidRDefault="00942FA1" w:rsidP="00942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42FA1" w:rsidRPr="00C46FA7" w:rsidRDefault="00942FA1" w:rsidP="00942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основание чл. 258</w:t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ал.1 от ЗПУО и  във връзка с осигуряване на безопасност за живота и</w:t>
      </w:r>
    </w:p>
    <w:p w:rsidR="00942FA1" w:rsidRPr="00C46FA7" w:rsidRDefault="00942FA1" w:rsidP="00942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здравето на учениците</w:t>
      </w:r>
    </w:p>
    <w:p w:rsidR="00942FA1" w:rsidRPr="00C46FA7" w:rsidRDefault="00942FA1" w:rsidP="00942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42FA1" w:rsidRPr="00C46FA7" w:rsidRDefault="00942FA1" w:rsidP="00942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 Т В Ъ Р Ж Д А В А М:</w:t>
      </w:r>
    </w:p>
    <w:p w:rsidR="00942FA1" w:rsidRPr="00C46FA7" w:rsidRDefault="00942FA1" w:rsidP="00942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42FA1" w:rsidRPr="00D464F1" w:rsidRDefault="00942FA1" w:rsidP="00942F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І.ГРАФИК ЗА ДЕЖУРСТВОТО  НА УЧИТЕЛИТЕ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ПРЕЗ МЕЖДУЧАСИЯТА </w:t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 СГРАДАТА НА УЧИЛИЩЕТО ПРЕЗ УЧЕБНАТА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CC79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202</w:t>
      </w:r>
      <w:r w:rsidR="00CC79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</w:t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ГОДИНА</w:t>
      </w:r>
    </w:p>
    <w:p w:rsidR="00942FA1" w:rsidRPr="00C46FA7" w:rsidRDefault="00942FA1" w:rsidP="00942F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42FA1" w:rsidRPr="00CC79AC" w:rsidRDefault="00942FA1" w:rsidP="00942F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CC79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ЕТАЖ</w:t>
      </w:r>
      <w:r w:rsidRPr="00CC79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ab/>
      </w:r>
      <w:r w:rsidRPr="00CC79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ab/>
      </w:r>
      <w:r w:rsidRPr="00CC79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  </w:t>
      </w:r>
      <w:r w:rsidRPr="00CC79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ПЪРВИ</w:t>
      </w:r>
      <w:r w:rsidRPr="00CC79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ab/>
      </w:r>
      <w:r w:rsidRPr="00CC79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ab/>
      </w:r>
      <w:r w:rsidRPr="00CC79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ab/>
        <w:t>ВТОРИ</w:t>
      </w:r>
      <w:r w:rsidRPr="00CC79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                                        ТРЕТИ                </w:t>
      </w:r>
    </w:p>
    <w:p w:rsidR="00942FA1" w:rsidRPr="00C46FA7" w:rsidRDefault="00942FA1" w:rsidP="00942F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42FA1" w:rsidRPr="00C46FA7" w:rsidRDefault="00942FA1" w:rsidP="00942F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46F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ПОНЕДЕЛНИК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Д. АТАНАСОВА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bookmarkStart w:id="0" w:name="_Hlk177036049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МИТЕВ/БЕЙТУЛА</w:t>
      </w:r>
      <w:bookmarkEnd w:id="0"/>
      <w:r w:rsidR="00CC79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Р. ХРИСТОВА</w:t>
      </w:r>
    </w:p>
    <w:p w:rsidR="00942FA1" w:rsidRPr="00C46FA7" w:rsidRDefault="00942FA1" w:rsidP="00942F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46F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ВТОРНИК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Д. ХРИСТОВА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МИТЕВ/БЕЙТУЛА</w:t>
      </w:r>
      <w:r w:rsidR="00CC79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Р. ХРИСТОВА</w:t>
      </w:r>
    </w:p>
    <w:p w:rsidR="00942FA1" w:rsidRPr="00C46FA7" w:rsidRDefault="00942FA1" w:rsidP="00942F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46F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СРЯДА</w:t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М. ГЕОРГИЕВ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МИТЕВ/БЕЙТУЛА</w:t>
      </w:r>
      <w:r w:rsidR="00CC79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Р. ХРИСТОВА</w:t>
      </w:r>
    </w:p>
    <w:p w:rsidR="00942FA1" w:rsidRPr="00C46FA7" w:rsidRDefault="00942FA1" w:rsidP="00942F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46F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ЧЕТВЪРТЪК</w:t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bookmarkStart w:id="1" w:name="_Hlk51243805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М. ГЕОРГИЕВ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bookmarkEnd w:id="1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МИТЕВ/</w:t>
      </w:r>
      <w:r w:rsidRPr="00CC79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БЕЙТУЛА</w:t>
      </w:r>
      <w:r w:rsidR="00CC79AC" w:rsidRPr="00CC79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Р. ХРИСТОВА</w:t>
      </w:r>
    </w:p>
    <w:p w:rsidR="00942FA1" w:rsidRPr="00C46FA7" w:rsidRDefault="00942FA1" w:rsidP="00942F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46F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ПЕТЪК</w:t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Д. СТОЕВА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МИТЕВ/БЕЙТУЛА</w:t>
      </w:r>
      <w:r w:rsidR="00CC79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Р. ХРИСТОВА</w:t>
      </w:r>
    </w:p>
    <w:p w:rsidR="00942FA1" w:rsidRPr="00C46FA7" w:rsidRDefault="00942FA1" w:rsidP="00942F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942FA1" w:rsidRPr="00C46FA7" w:rsidRDefault="00942FA1" w:rsidP="00942FA1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C46F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ЗАДЪЛЖЕНИЯ:</w:t>
      </w:r>
    </w:p>
    <w:p w:rsidR="00942FA1" w:rsidRPr="00C46FA7" w:rsidRDefault="00942FA1" w:rsidP="00942FA1">
      <w:pPr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ДЕЖУРНИТЕ УЧИТЕЛИ СТОЯТ В КОРИДОРА ВСЯКО МЕЖДУЧАСИЕ И СЛЕДЯТ ЗА РЕДА И ДИСЦИПЛИНАТА. ГОЛЯМОТО МЕЖДУЧАСИЕ ИЗКАРВАТ ДЕЦАТА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ДВОРА ПРИ ХУБАВО ВРЕМЕ И СЛИЗАТ НА ПЪРВИЯ ЕТАЖ</w:t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ЕДИН ОТ ДЕЖУРНИТЕ СЛЕДИ ДЕЦАТА В ДВОРА НА УЧИЛИЩЕТО</w:t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,</w:t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А ДРУГИЯТ В СГРАДАТА.</w:t>
      </w:r>
    </w:p>
    <w:p w:rsidR="00942FA1" w:rsidRPr="00C46FA7" w:rsidRDefault="00942FA1" w:rsidP="00942FA1">
      <w:pPr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ПОСРЕЩАТ И ИЗПРАЩАТ </w:t>
      </w:r>
      <w:r w:rsidR="00CC79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УЧЕНИЦИТЕ</w:t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ДО АВТОБУСИТЕ ОРГАНИЗИРАНО. </w:t>
      </w:r>
    </w:p>
    <w:p w:rsidR="00942FA1" w:rsidRPr="00D464F1" w:rsidRDefault="00942FA1" w:rsidP="00942FA1">
      <w:pPr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НОСЯТ ПЪЛНА ОТГОВОРНОСТ ЗА ОПАЗВАНЕ НА МТБ И ПРИ ДОПУСНАТИ НАРУШЕНИЯ УВЕДОМЯВАТ ДИРЕКТОРА НА УЧИЛИЩЕТО.</w:t>
      </w:r>
    </w:p>
    <w:p w:rsidR="00942FA1" w:rsidRDefault="00942FA1" w:rsidP="00942F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42FA1" w:rsidRPr="009874F0" w:rsidRDefault="00942FA1" w:rsidP="00942FA1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І</w:t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</w:t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ГРАФИК ЗА ДЕЖУРСТВОТО  НА УЧИТЕЛИТЕ ПРЕЗ ОБЕДНАТА ПОЧИВКА В СГРАДАТА НА УЧИЛИЩЕТО ПРЕЗ УЧЕБНАТА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CC79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 202</w:t>
      </w:r>
      <w:r w:rsidR="00CC79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</w:t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ГОДИНА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942FA1" w:rsidRPr="00C46FA7" w:rsidRDefault="00942FA1" w:rsidP="00942F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Style w:val="TableGrid2"/>
        <w:tblW w:w="1134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35"/>
        <w:gridCol w:w="2126"/>
        <w:gridCol w:w="1984"/>
        <w:gridCol w:w="2127"/>
        <w:gridCol w:w="1984"/>
        <w:gridCol w:w="1985"/>
      </w:tblGrid>
      <w:tr w:rsidR="00942FA1" w:rsidRPr="00C46FA7" w:rsidTr="00D1370E">
        <w:tc>
          <w:tcPr>
            <w:tcW w:w="1135" w:type="dxa"/>
          </w:tcPr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СЛУЖИТЕЛ</w:t>
            </w:r>
          </w:p>
        </w:tc>
        <w:tc>
          <w:tcPr>
            <w:tcW w:w="2126" w:type="dxa"/>
            <w:vAlign w:val="center"/>
          </w:tcPr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46FA7">
              <w:rPr>
                <w:b/>
                <w:sz w:val="24"/>
                <w:szCs w:val="24"/>
              </w:rPr>
              <w:t>понеделник</w:t>
            </w:r>
          </w:p>
        </w:tc>
        <w:tc>
          <w:tcPr>
            <w:tcW w:w="1984" w:type="dxa"/>
            <w:vAlign w:val="center"/>
          </w:tcPr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46FA7">
              <w:rPr>
                <w:b/>
                <w:sz w:val="24"/>
                <w:szCs w:val="24"/>
              </w:rPr>
              <w:t>вторник</w:t>
            </w:r>
          </w:p>
        </w:tc>
        <w:tc>
          <w:tcPr>
            <w:tcW w:w="2127" w:type="dxa"/>
            <w:vAlign w:val="center"/>
          </w:tcPr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46FA7">
              <w:rPr>
                <w:b/>
                <w:sz w:val="24"/>
                <w:szCs w:val="24"/>
              </w:rPr>
              <w:t>сряда</w:t>
            </w:r>
          </w:p>
        </w:tc>
        <w:tc>
          <w:tcPr>
            <w:tcW w:w="1984" w:type="dxa"/>
            <w:vAlign w:val="center"/>
          </w:tcPr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46FA7">
              <w:rPr>
                <w:b/>
                <w:sz w:val="24"/>
                <w:szCs w:val="24"/>
              </w:rPr>
              <w:t>четвъртък</w:t>
            </w:r>
          </w:p>
        </w:tc>
        <w:tc>
          <w:tcPr>
            <w:tcW w:w="1985" w:type="dxa"/>
            <w:vAlign w:val="center"/>
          </w:tcPr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46FA7">
              <w:rPr>
                <w:b/>
                <w:sz w:val="24"/>
                <w:szCs w:val="24"/>
              </w:rPr>
              <w:t>петък</w:t>
            </w:r>
          </w:p>
        </w:tc>
      </w:tr>
      <w:tr w:rsidR="00942FA1" w:rsidRPr="00C46FA7" w:rsidTr="00D1370E">
        <w:trPr>
          <w:trHeight w:val="834"/>
        </w:trPr>
        <w:tc>
          <w:tcPr>
            <w:tcW w:w="1135" w:type="dxa"/>
            <w:vAlign w:val="center"/>
          </w:tcPr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spacing w:after="120"/>
              <w:ind w:left="-57"/>
              <w:rPr>
                <w:b/>
                <w:sz w:val="24"/>
                <w:szCs w:val="24"/>
              </w:rPr>
            </w:pPr>
            <w:r w:rsidRPr="00F82299">
              <w:rPr>
                <w:b/>
                <w:spacing w:val="-12"/>
                <w:sz w:val="24"/>
                <w:szCs w:val="24"/>
              </w:rPr>
              <w:t xml:space="preserve">ОБЕДНО </w:t>
            </w:r>
            <w:r>
              <w:rPr>
                <w:b/>
                <w:sz w:val="24"/>
                <w:szCs w:val="24"/>
              </w:rPr>
              <w:t>ХРАНЕНЕ</w:t>
            </w:r>
          </w:p>
        </w:tc>
        <w:tc>
          <w:tcPr>
            <w:tcW w:w="2126" w:type="dxa"/>
          </w:tcPr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М. ДИМИТРОВА</w:t>
            </w:r>
          </w:p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46FA7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2</w:t>
            </w:r>
            <w:r w:rsidRPr="00C46FA7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00</w:t>
            </w:r>
            <w:r w:rsidRPr="00C46FA7">
              <w:rPr>
                <w:b/>
                <w:sz w:val="24"/>
                <w:szCs w:val="24"/>
              </w:rPr>
              <w:t>-13:20ч.</w:t>
            </w:r>
          </w:p>
        </w:tc>
        <w:tc>
          <w:tcPr>
            <w:tcW w:w="1984" w:type="dxa"/>
          </w:tcPr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М. ДИМИТРОВА</w:t>
            </w:r>
          </w:p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46FA7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2</w:t>
            </w:r>
            <w:r w:rsidRPr="00C46FA7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00</w:t>
            </w:r>
            <w:r w:rsidRPr="00C46FA7">
              <w:rPr>
                <w:b/>
                <w:sz w:val="24"/>
                <w:szCs w:val="24"/>
              </w:rPr>
              <w:t>-13:20ч.</w:t>
            </w:r>
          </w:p>
        </w:tc>
        <w:tc>
          <w:tcPr>
            <w:tcW w:w="2127" w:type="dxa"/>
          </w:tcPr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46FA7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М. ДИМИТРОВА</w:t>
            </w:r>
          </w:p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46FA7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2</w:t>
            </w:r>
            <w:r w:rsidRPr="00C46FA7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00</w:t>
            </w:r>
            <w:r w:rsidRPr="00C46FA7">
              <w:rPr>
                <w:b/>
                <w:sz w:val="24"/>
                <w:szCs w:val="24"/>
              </w:rPr>
              <w:t>-13:20ч.</w:t>
            </w:r>
          </w:p>
        </w:tc>
        <w:tc>
          <w:tcPr>
            <w:tcW w:w="1984" w:type="dxa"/>
          </w:tcPr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М. ДИМИТРОВА</w:t>
            </w:r>
          </w:p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46FA7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2</w:t>
            </w:r>
            <w:r w:rsidRPr="00C46FA7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00</w:t>
            </w:r>
            <w:r w:rsidRPr="00C46FA7">
              <w:rPr>
                <w:b/>
                <w:sz w:val="24"/>
                <w:szCs w:val="24"/>
              </w:rPr>
              <w:t>-13:20ч.</w:t>
            </w:r>
          </w:p>
        </w:tc>
        <w:tc>
          <w:tcPr>
            <w:tcW w:w="1985" w:type="dxa"/>
          </w:tcPr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М. ДИМИТРОВА</w:t>
            </w:r>
          </w:p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46FA7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2</w:t>
            </w:r>
            <w:r w:rsidRPr="00C46FA7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00</w:t>
            </w:r>
            <w:r w:rsidRPr="00C46FA7">
              <w:rPr>
                <w:b/>
                <w:sz w:val="24"/>
                <w:szCs w:val="24"/>
              </w:rPr>
              <w:t>-13:20ч.</w:t>
            </w:r>
          </w:p>
        </w:tc>
      </w:tr>
      <w:tr w:rsidR="00942FA1" w:rsidRPr="00C46FA7" w:rsidTr="00D1370E">
        <w:trPr>
          <w:trHeight w:val="391"/>
        </w:trPr>
        <w:tc>
          <w:tcPr>
            <w:tcW w:w="1135" w:type="dxa"/>
            <w:vAlign w:val="center"/>
          </w:tcPr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46FA7">
              <w:rPr>
                <w:b/>
                <w:sz w:val="24"/>
                <w:szCs w:val="24"/>
              </w:rPr>
              <w:t>КОРИДОР/</w:t>
            </w:r>
          </w:p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46FA7">
              <w:rPr>
                <w:b/>
                <w:sz w:val="24"/>
                <w:szCs w:val="24"/>
              </w:rPr>
              <w:t>ДВОР</w:t>
            </w:r>
          </w:p>
        </w:tc>
        <w:tc>
          <w:tcPr>
            <w:tcW w:w="2126" w:type="dxa"/>
          </w:tcPr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ДИМИТРОВА</w:t>
            </w:r>
          </w:p>
          <w:p w:rsidR="00942FA1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10:45-14:10</w:t>
            </w:r>
          </w:p>
          <w:p w:rsidR="00942FA1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Р. ХРИСТОВА</w:t>
            </w:r>
          </w:p>
          <w:p w:rsidR="00942FA1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11:30-14:10</w:t>
            </w:r>
          </w:p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ДИМИТРОВА</w:t>
            </w:r>
          </w:p>
          <w:p w:rsidR="00942FA1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10:45-14:10</w:t>
            </w:r>
          </w:p>
          <w:p w:rsidR="00942FA1" w:rsidRDefault="00942FA1" w:rsidP="00942F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Р. ХРИСТОВА</w:t>
            </w:r>
          </w:p>
          <w:p w:rsidR="00942FA1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11:30-14:10</w:t>
            </w:r>
          </w:p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ДИМИТРОВА</w:t>
            </w:r>
          </w:p>
          <w:p w:rsidR="00942FA1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10:45-14:10</w:t>
            </w:r>
          </w:p>
          <w:p w:rsidR="00942FA1" w:rsidRDefault="00942FA1" w:rsidP="00942F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Р. ХРИСТОВА</w:t>
            </w:r>
          </w:p>
          <w:p w:rsidR="00942FA1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11:30-14:10</w:t>
            </w:r>
          </w:p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ДИМИТРОВА</w:t>
            </w:r>
          </w:p>
          <w:p w:rsidR="00942FA1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10:45-14:10</w:t>
            </w:r>
          </w:p>
          <w:p w:rsidR="00942FA1" w:rsidRDefault="00942FA1" w:rsidP="00942F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Р. ХРИСТОВА</w:t>
            </w:r>
          </w:p>
          <w:p w:rsidR="00942FA1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11:30-14:10</w:t>
            </w:r>
          </w:p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ДИМИТРОВА</w:t>
            </w:r>
          </w:p>
          <w:p w:rsidR="00942FA1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10:45-14:10</w:t>
            </w:r>
          </w:p>
          <w:p w:rsidR="00942FA1" w:rsidRDefault="00942FA1" w:rsidP="00942F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Р. ХРИСТОВА</w:t>
            </w:r>
          </w:p>
          <w:p w:rsidR="00942FA1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11:30-14:10</w:t>
            </w:r>
          </w:p>
          <w:p w:rsidR="00942FA1" w:rsidRPr="00C46FA7" w:rsidRDefault="00942FA1" w:rsidP="00D13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42FA1" w:rsidRPr="00C46FA7" w:rsidRDefault="00942FA1" w:rsidP="00942F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942FA1" w:rsidRDefault="00942FA1" w:rsidP="00942F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942FA1" w:rsidRPr="00C46FA7" w:rsidRDefault="00942FA1" w:rsidP="00942F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46FA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lastRenderedPageBreak/>
        <w:t>III</w:t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ГРАФИК ЗА ПРОВЕЖДАНЕ НА КОНСУЛТАЦИИТЕ ЗА УЧЕБНАТА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CC79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202</w:t>
      </w:r>
      <w:r w:rsidR="00CC79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</w:t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Г.</w:t>
      </w:r>
    </w:p>
    <w:p w:rsidR="00942FA1" w:rsidRPr="00C46FA7" w:rsidRDefault="00942FA1" w:rsidP="00942F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Style w:val="TableGrid2"/>
        <w:tblW w:w="0" w:type="auto"/>
        <w:tblInd w:w="279" w:type="dxa"/>
        <w:tblLook w:val="01E0" w:firstRow="1" w:lastRow="1" w:firstColumn="1" w:lastColumn="1" w:noHBand="0" w:noVBand="0"/>
      </w:tblPr>
      <w:tblGrid>
        <w:gridCol w:w="3888"/>
        <w:gridCol w:w="2517"/>
        <w:gridCol w:w="2807"/>
      </w:tblGrid>
      <w:tr w:rsidR="00942FA1" w:rsidRPr="00C46FA7" w:rsidTr="00D1370E">
        <w:tc>
          <w:tcPr>
            <w:tcW w:w="3888" w:type="dxa"/>
          </w:tcPr>
          <w:p w:rsidR="00942FA1" w:rsidRPr="00721A4F" w:rsidRDefault="00942FA1" w:rsidP="00D1370E">
            <w:pPr>
              <w:tabs>
                <w:tab w:val="left" w:pos="450"/>
              </w:tabs>
              <w:rPr>
                <w:b/>
                <w:sz w:val="24"/>
                <w:szCs w:val="24"/>
              </w:rPr>
            </w:pPr>
            <w:bookmarkStart w:id="2" w:name="_Hlk240623708"/>
            <w:r w:rsidRPr="00721A4F">
              <w:rPr>
                <w:b/>
                <w:sz w:val="24"/>
                <w:szCs w:val="24"/>
              </w:rPr>
              <w:tab/>
              <w:t>УЧИТЕЛ:</w:t>
            </w:r>
          </w:p>
        </w:tc>
        <w:tc>
          <w:tcPr>
            <w:tcW w:w="2517" w:type="dxa"/>
          </w:tcPr>
          <w:p w:rsidR="00942FA1" w:rsidRPr="00721A4F" w:rsidRDefault="00942FA1" w:rsidP="00D1370E">
            <w:pPr>
              <w:tabs>
                <w:tab w:val="left" w:pos="450"/>
              </w:tabs>
              <w:ind w:left="755"/>
              <w:rPr>
                <w:b/>
                <w:sz w:val="24"/>
                <w:szCs w:val="24"/>
              </w:rPr>
            </w:pPr>
            <w:r w:rsidRPr="00721A4F">
              <w:rPr>
                <w:b/>
                <w:sz w:val="24"/>
                <w:szCs w:val="24"/>
              </w:rPr>
              <w:t>ДЕН:</w:t>
            </w:r>
          </w:p>
        </w:tc>
        <w:tc>
          <w:tcPr>
            <w:tcW w:w="2807" w:type="dxa"/>
          </w:tcPr>
          <w:p w:rsidR="00942FA1" w:rsidRPr="00721A4F" w:rsidRDefault="00942FA1" w:rsidP="00D1370E">
            <w:pPr>
              <w:tabs>
                <w:tab w:val="left" w:pos="450"/>
              </w:tabs>
              <w:rPr>
                <w:b/>
                <w:sz w:val="24"/>
                <w:szCs w:val="24"/>
              </w:rPr>
            </w:pPr>
            <w:r w:rsidRPr="00721A4F">
              <w:rPr>
                <w:b/>
                <w:sz w:val="24"/>
                <w:szCs w:val="24"/>
              </w:rPr>
              <w:t>ЧАС: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942FA1" w:rsidRPr="00C46FA7" w:rsidTr="00D1370E">
        <w:trPr>
          <w:trHeight w:val="372"/>
        </w:trPr>
        <w:tc>
          <w:tcPr>
            <w:tcW w:w="3888" w:type="dxa"/>
            <w:vAlign w:val="center"/>
          </w:tcPr>
          <w:p w:rsidR="00942FA1" w:rsidRDefault="00942FA1" w:rsidP="00D137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ДИМКА ХРИСТОВА</w:t>
            </w:r>
          </w:p>
          <w:p w:rsidR="00942FA1" w:rsidRDefault="00942FA1" w:rsidP="00D1370E">
            <w:pPr>
              <w:rPr>
                <w:b/>
                <w:sz w:val="24"/>
                <w:szCs w:val="24"/>
              </w:rPr>
            </w:pPr>
          </w:p>
          <w:p w:rsidR="00942FA1" w:rsidRPr="00C46FA7" w:rsidRDefault="00942FA1" w:rsidP="00D137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МИРОСЛАВ МИТЕВ</w:t>
            </w:r>
          </w:p>
        </w:tc>
        <w:tc>
          <w:tcPr>
            <w:tcW w:w="2517" w:type="dxa"/>
            <w:vAlign w:val="center"/>
          </w:tcPr>
          <w:p w:rsidR="00942FA1" w:rsidRPr="00C46FA7" w:rsidRDefault="00942FA1" w:rsidP="00D1370E">
            <w:pPr>
              <w:rPr>
                <w:b/>
                <w:sz w:val="24"/>
                <w:szCs w:val="24"/>
              </w:rPr>
            </w:pPr>
            <w:r w:rsidRPr="00C46FA7">
              <w:rPr>
                <w:b/>
                <w:sz w:val="24"/>
                <w:szCs w:val="24"/>
              </w:rPr>
              <w:t>ПОНЕДЕЛНИК</w:t>
            </w:r>
          </w:p>
        </w:tc>
        <w:tc>
          <w:tcPr>
            <w:tcW w:w="2807" w:type="dxa"/>
          </w:tcPr>
          <w:p w:rsidR="00942FA1" w:rsidRDefault="00942FA1" w:rsidP="00D137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14.10 – 14.5</w:t>
            </w:r>
            <w:r w:rsidRPr="00C46FA7">
              <w:rPr>
                <w:b/>
                <w:sz w:val="24"/>
                <w:szCs w:val="24"/>
              </w:rPr>
              <w:t>0</w:t>
            </w:r>
          </w:p>
          <w:p w:rsidR="00942FA1" w:rsidRDefault="00942FA1" w:rsidP="00D1370E">
            <w:pPr>
              <w:rPr>
                <w:b/>
                <w:sz w:val="24"/>
                <w:szCs w:val="24"/>
              </w:rPr>
            </w:pPr>
          </w:p>
          <w:p w:rsidR="00942FA1" w:rsidRPr="00C46FA7" w:rsidRDefault="00942FA1" w:rsidP="00D137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14.10 – 14.50</w:t>
            </w:r>
          </w:p>
        </w:tc>
      </w:tr>
      <w:tr w:rsidR="00942FA1" w:rsidRPr="00C46FA7" w:rsidTr="00D1370E">
        <w:tc>
          <w:tcPr>
            <w:tcW w:w="3888" w:type="dxa"/>
            <w:vAlign w:val="center"/>
          </w:tcPr>
          <w:p w:rsidR="00942FA1" w:rsidRDefault="00942FA1" w:rsidP="00D1370E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ДОБРИНКА АТАНАСОВА </w:t>
            </w:r>
          </w:p>
          <w:p w:rsidR="00942FA1" w:rsidRPr="00C46FA7" w:rsidRDefault="00942FA1" w:rsidP="00D1370E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ШЕННАС БЕЙТУЛА</w:t>
            </w:r>
          </w:p>
        </w:tc>
        <w:tc>
          <w:tcPr>
            <w:tcW w:w="2517" w:type="dxa"/>
            <w:vAlign w:val="center"/>
          </w:tcPr>
          <w:p w:rsidR="00942FA1" w:rsidRPr="00C46FA7" w:rsidRDefault="00942FA1" w:rsidP="00D1370E">
            <w:pPr>
              <w:rPr>
                <w:b/>
                <w:sz w:val="24"/>
                <w:szCs w:val="24"/>
                <w:vertAlign w:val="superscript"/>
              </w:rPr>
            </w:pPr>
            <w:r>
              <w:rPr>
                <w:b/>
                <w:sz w:val="24"/>
                <w:szCs w:val="24"/>
              </w:rPr>
              <w:t>ВТОРНИК</w:t>
            </w:r>
          </w:p>
        </w:tc>
        <w:tc>
          <w:tcPr>
            <w:tcW w:w="2807" w:type="dxa"/>
            <w:vAlign w:val="center"/>
          </w:tcPr>
          <w:p w:rsidR="00942FA1" w:rsidRPr="00C46FA7" w:rsidRDefault="00942FA1" w:rsidP="00D137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14.10 – 14.5</w:t>
            </w:r>
            <w:r w:rsidRPr="00C46FA7">
              <w:rPr>
                <w:b/>
                <w:sz w:val="24"/>
                <w:szCs w:val="24"/>
              </w:rPr>
              <w:t>0</w:t>
            </w:r>
          </w:p>
        </w:tc>
      </w:tr>
      <w:tr w:rsidR="00942FA1" w:rsidRPr="00C46FA7" w:rsidTr="00D1370E">
        <w:tc>
          <w:tcPr>
            <w:tcW w:w="3888" w:type="dxa"/>
          </w:tcPr>
          <w:p w:rsidR="00942FA1" w:rsidRPr="00C46FA7" w:rsidRDefault="00942FA1" w:rsidP="00942F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ДАНИЕЛА СТОЕВА </w:t>
            </w:r>
          </w:p>
        </w:tc>
        <w:tc>
          <w:tcPr>
            <w:tcW w:w="2517" w:type="dxa"/>
            <w:vAlign w:val="center"/>
          </w:tcPr>
          <w:p w:rsidR="00942FA1" w:rsidRPr="00C46FA7" w:rsidRDefault="00942FA1" w:rsidP="00942FA1">
            <w:pPr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СРЯДА</w:t>
            </w:r>
          </w:p>
        </w:tc>
        <w:tc>
          <w:tcPr>
            <w:tcW w:w="2807" w:type="dxa"/>
            <w:vAlign w:val="center"/>
          </w:tcPr>
          <w:p w:rsidR="00942FA1" w:rsidRPr="00C46FA7" w:rsidRDefault="00942FA1" w:rsidP="00942FA1">
            <w:pPr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14.10 – 14.5</w:t>
            </w:r>
            <w:r w:rsidRPr="00C46FA7">
              <w:rPr>
                <w:b/>
                <w:sz w:val="24"/>
                <w:szCs w:val="24"/>
              </w:rPr>
              <w:t>0</w:t>
            </w:r>
          </w:p>
        </w:tc>
      </w:tr>
      <w:tr w:rsidR="00942FA1" w:rsidRPr="00C46FA7" w:rsidTr="00D1370E">
        <w:tc>
          <w:tcPr>
            <w:tcW w:w="3888" w:type="dxa"/>
          </w:tcPr>
          <w:p w:rsidR="00942FA1" w:rsidRDefault="00942FA1" w:rsidP="00D137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МАРТИН ГЕОРГИЕВ</w:t>
            </w:r>
          </w:p>
        </w:tc>
        <w:tc>
          <w:tcPr>
            <w:tcW w:w="2517" w:type="dxa"/>
            <w:vAlign w:val="center"/>
          </w:tcPr>
          <w:p w:rsidR="00942FA1" w:rsidRDefault="00942FA1" w:rsidP="00D1370E">
            <w:pPr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ПЕТЪК</w:t>
            </w:r>
          </w:p>
        </w:tc>
        <w:tc>
          <w:tcPr>
            <w:tcW w:w="2807" w:type="dxa"/>
            <w:vAlign w:val="center"/>
          </w:tcPr>
          <w:p w:rsidR="00942FA1" w:rsidRDefault="00942FA1" w:rsidP="00D1370E">
            <w:pPr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14.10 – 14.50</w:t>
            </w:r>
          </w:p>
        </w:tc>
      </w:tr>
      <w:bookmarkEnd w:id="2"/>
    </w:tbl>
    <w:p w:rsidR="00942FA1" w:rsidRPr="00C46FA7" w:rsidRDefault="00942FA1" w:rsidP="00942F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42FA1" w:rsidRPr="00C46FA7" w:rsidRDefault="00942FA1" w:rsidP="00942F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942FA1" w:rsidRPr="00C46FA7" w:rsidRDefault="00942FA1" w:rsidP="00942F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46FA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ГРАФИК ЗА ПРОВЕЖДАНЕ НА ВТОРИ ЧАС НА КЛАСА В УЧИЛИЩЕТО ПРЕЗ УЧЕБНАТА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CC79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/202</w:t>
      </w:r>
      <w:r w:rsidR="00CC79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</w:t>
      </w: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ГОДИНА.</w:t>
      </w:r>
    </w:p>
    <w:p w:rsidR="00942FA1" w:rsidRPr="00C46FA7" w:rsidRDefault="00942FA1" w:rsidP="00942F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42FA1" w:rsidRPr="009643E2" w:rsidRDefault="00942FA1" w:rsidP="00942FA1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</w:p>
    <w:tbl>
      <w:tblPr>
        <w:tblStyle w:val="TableGrid2"/>
        <w:tblW w:w="0" w:type="auto"/>
        <w:tblInd w:w="279" w:type="dxa"/>
        <w:tblLook w:val="01E0" w:firstRow="1" w:lastRow="1" w:firstColumn="1" w:lastColumn="1" w:noHBand="0" w:noVBand="0"/>
      </w:tblPr>
      <w:tblGrid>
        <w:gridCol w:w="3888"/>
        <w:gridCol w:w="2517"/>
        <w:gridCol w:w="2807"/>
      </w:tblGrid>
      <w:tr w:rsidR="00942FA1" w:rsidRPr="00C46FA7" w:rsidTr="00D1370E">
        <w:tc>
          <w:tcPr>
            <w:tcW w:w="3888" w:type="dxa"/>
          </w:tcPr>
          <w:p w:rsidR="00942FA1" w:rsidRPr="00721A4F" w:rsidRDefault="00942FA1" w:rsidP="00D1370E">
            <w:pPr>
              <w:tabs>
                <w:tab w:val="left" w:pos="450"/>
              </w:tabs>
              <w:rPr>
                <w:b/>
                <w:sz w:val="24"/>
                <w:szCs w:val="24"/>
              </w:rPr>
            </w:pPr>
            <w:r w:rsidRPr="00721A4F">
              <w:rPr>
                <w:b/>
                <w:sz w:val="24"/>
                <w:szCs w:val="24"/>
              </w:rPr>
              <w:tab/>
              <w:t>УЧИТЕЛ:</w:t>
            </w:r>
          </w:p>
        </w:tc>
        <w:tc>
          <w:tcPr>
            <w:tcW w:w="2517" w:type="dxa"/>
          </w:tcPr>
          <w:p w:rsidR="00942FA1" w:rsidRPr="00721A4F" w:rsidRDefault="00942FA1" w:rsidP="00D1370E">
            <w:pPr>
              <w:tabs>
                <w:tab w:val="left" w:pos="450"/>
              </w:tabs>
              <w:ind w:left="755"/>
              <w:rPr>
                <w:b/>
                <w:sz w:val="24"/>
                <w:szCs w:val="24"/>
              </w:rPr>
            </w:pPr>
            <w:r w:rsidRPr="00721A4F">
              <w:rPr>
                <w:b/>
                <w:sz w:val="24"/>
                <w:szCs w:val="24"/>
              </w:rPr>
              <w:t>ДЕН:</w:t>
            </w:r>
          </w:p>
        </w:tc>
        <w:tc>
          <w:tcPr>
            <w:tcW w:w="2807" w:type="dxa"/>
          </w:tcPr>
          <w:p w:rsidR="00942FA1" w:rsidRPr="00721A4F" w:rsidRDefault="00942FA1" w:rsidP="00D1370E">
            <w:pPr>
              <w:tabs>
                <w:tab w:val="left" w:pos="450"/>
              </w:tabs>
              <w:rPr>
                <w:b/>
                <w:sz w:val="24"/>
                <w:szCs w:val="24"/>
              </w:rPr>
            </w:pPr>
            <w:r w:rsidRPr="00721A4F">
              <w:rPr>
                <w:b/>
                <w:sz w:val="24"/>
                <w:szCs w:val="24"/>
              </w:rPr>
              <w:t>ЧАС: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942FA1" w:rsidRPr="00C46FA7" w:rsidTr="00D1370E">
        <w:trPr>
          <w:trHeight w:val="372"/>
        </w:trPr>
        <w:tc>
          <w:tcPr>
            <w:tcW w:w="3888" w:type="dxa"/>
            <w:vAlign w:val="center"/>
          </w:tcPr>
          <w:p w:rsidR="00942FA1" w:rsidRDefault="00942FA1" w:rsidP="00D137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ДИМКА ХРИСТОВА</w:t>
            </w:r>
          </w:p>
          <w:p w:rsidR="00942FA1" w:rsidRDefault="00942FA1" w:rsidP="00D1370E">
            <w:pPr>
              <w:rPr>
                <w:b/>
                <w:sz w:val="24"/>
                <w:szCs w:val="24"/>
              </w:rPr>
            </w:pPr>
          </w:p>
          <w:p w:rsidR="00942FA1" w:rsidRPr="00C46FA7" w:rsidRDefault="00942FA1" w:rsidP="00D137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МИРОСЛАВ МИТЕВ</w:t>
            </w:r>
          </w:p>
        </w:tc>
        <w:tc>
          <w:tcPr>
            <w:tcW w:w="2517" w:type="dxa"/>
            <w:vAlign w:val="center"/>
          </w:tcPr>
          <w:p w:rsidR="00942FA1" w:rsidRPr="00C46FA7" w:rsidRDefault="00942FA1" w:rsidP="00D1370E">
            <w:pPr>
              <w:rPr>
                <w:b/>
                <w:sz w:val="24"/>
                <w:szCs w:val="24"/>
              </w:rPr>
            </w:pPr>
            <w:r w:rsidRPr="00C46FA7">
              <w:rPr>
                <w:b/>
                <w:sz w:val="24"/>
                <w:szCs w:val="24"/>
              </w:rPr>
              <w:t>ПОНЕДЕЛНИК</w:t>
            </w:r>
          </w:p>
        </w:tc>
        <w:tc>
          <w:tcPr>
            <w:tcW w:w="2807" w:type="dxa"/>
          </w:tcPr>
          <w:p w:rsidR="00942FA1" w:rsidRDefault="00942FA1" w:rsidP="00D137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</w:t>
            </w:r>
            <w:r>
              <w:rPr>
                <w:b/>
                <w:sz w:val="24"/>
                <w:szCs w:val="24"/>
              </w:rPr>
              <w:t>55</w:t>
            </w:r>
            <w:r>
              <w:rPr>
                <w:b/>
                <w:sz w:val="24"/>
                <w:szCs w:val="24"/>
              </w:rPr>
              <w:t xml:space="preserve"> – 1</w:t>
            </w:r>
            <w:r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35</w:t>
            </w:r>
          </w:p>
          <w:p w:rsidR="00942FA1" w:rsidRDefault="00942FA1" w:rsidP="00D1370E">
            <w:pPr>
              <w:rPr>
                <w:b/>
                <w:sz w:val="24"/>
                <w:szCs w:val="24"/>
              </w:rPr>
            </w:pPr>
          </w:p>
          <w:p w:rsidR="00942FA1" w:rsidRPr="00C46FA7" w:rsidRDefault="00942FA1" w:rsidP="00D137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14.55 – 15.35</w:t>
            </w:r>
          </w:p>
        </w:tc>
      </w:tr>
      <w:tr w:rsidR="00942FA1" w:rsidRPr="00C46FA7" w:rsidTr="00D1370E">
        <w:tc>
          <w:tcPr>
            <w:tcW w:w="3888" w:type="dxa"/>
            <w:vAlign w:val="center"/>
          </w:tcPr>
          <w:p w:rsidR="00942FA1" w:rsidRDefault="00942FA1" w:rsidP="00D1370E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ДОБРИНКА АТАНАСОВА </w:t>
            </w:r>
          </w:p>
          <w:p w:rsidR="00942FA1" w:rsidRPr="00C46FA7" w:rsidRDefault="00942FA1" w:rsidP="00D1370E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ШЕННАС БЕЙТУЛА</w:t>
            </w:r>
          </w:p>
        </w:tc>
        <w:tc>
          <w:tcPr>
            <w:tcW w:w="2517" w:type="dxa"/>
            <w:vAlign w:val="center"/>
          </w:tcPr>
          <w:p w:rsidR="00942FA1" w:rsidRPr="00C46FA7" w:rsidRDefault="00942FA1" w:rsidP="00D1370E">
            <w:pPr>
              <w:rPr>
                <w:b/>
                <w:sz w:val="24"/>
                <w:szCs w:val="24"/>
                <w:vertAlign w:val="superscript"/>
              </w:rPr>
            </w:pPr>
            <w:r>
              <w:rPr>
                <w:b/>
                <w:sz w:val="24"/>
                <w:szCs w:val="24"/>
              </w:rPr>
              <w:t>ВТОРНИК</w:t>
            </w:r>
          </w:p>
        </w:tc>
        <w:tc>
          <w:tcPr>
            <w:tcW w:w="2807" w:type="dxa"/>
            <w:vAlign w:val="center"/>
          </w:tcPr>
          <w:p w:rsidR="00942FA1" w:rsidRDefault="00942FA1" w:rsidP="00942F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14.55 – 15.35</w:t>
            </w:r>
          </w:p>
          <w:p w:rsidR="00942FA1" w:rsidRPr="00C46FA7" w:rsidRDefault="00942FA1" w:rsidP="00D1370E">
            <w:pPr>
              <w:rPr>
                <w:b/>
                <w:sz w:val="24"/>
                <w:szCs w:val="24"/>
              </w:rPr>
            </w:pPr>
          </w:p>
        </w:tc>
      </w:tr>
      <w:tr w:rsidR="00942FA1" w:rsidRPr="00C46FA7" w:rsidTr="00D1370E">
        <w:tc>
          <w:tcPr>
            <w:tcW w:w="3888" w:type="dxa"/>
          </w:tcPr>
          <w:p w:rsidR="00942FA1" w:rsidRPr="00C46FA7" w:rsidRDefault="00942FA1" w:rsidP="00D137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ДАНИЕЛА СТОЕВА </w:t>
            </w:r>
          </w:p>
        </w:tc>
        <w:tc>
          <w:tcPr>
            <w:tcW w:w="2517" w:type="dxa"/>
            <w:vAlign w:val="center"/>
          </w:tcPr>
          <w:p w:rsidR="00942FA1" w:rsidRPr="00C46FA7" w:rsidRDefault="00942FA1" w:rsidP="00D1370E">
            <w:pPr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СРЯДА</w:t>
            </w:r>
          </w:p>
        </w:tc>
        <w:tc>
          <w:tcPr>
            <w:tcW w:w="2807" w:type="dxa"/>
            <w:vAlign w:val="center"/>
          </w:tcPr>
          <w:p w:rsidR="00942FA1" w:rsidRDefault="00942FA1" w:rsidP="00942F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14.55 – 15.35</w:t>
            </w:r>
          </w:p>
          <w:p w:rsidR="00942FA1" w:rsidRPr="00C46FA7" w:rsidRDefault="00942FA1" w:rsidP="00D1370E">
            <w:pPr>
              <w:spacing w:after="120"/>
              <w:rPr>
                <w:b/>
                <w:sz w:val="24"/>
                <w:szCs w:val="24"/>
              </w:rPr>
            </w:pPr>
          </w:p>
        </w:tc>
      </w:tr>
      <w:tr w:rsidR="00942FA1" w:rsidRPr="00C46FA7" w:rsidTr="00D1370E">
        <w:tc>
          <w:tcPr>
            <w:tcW w:w="3888" w:type="dxa"/>
          </w:tcPr>
          <w:p w:rsidR="00942FA1" w:rsidRDefault="00942FA1" w:rsidP="00D137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МАРТИН ГЕОРГИЕВ</w:t>
            </w:r>
          </w:p>
        </w:tc>
        <w:tc>
          <w:tcPr>
            <w:tcW w:w="2517" w:type="dxa"/>
            <w:vAlign w:val="center"/>
          </w:tcPr>
          <w:p w:rsidR="00942FA1" w:rsidRDefault="00942FA1" w:rsidP="00D1370E">
            <w:pPr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ПЕТЪК</w:t>
            </w:r>
          </w:p>
        </w:tc>
        <w:tc>
          <w:tcPr>
            <w:tcW w:w="2807" w:type="dxa"/>
            <w:vAlign w:val="center"/>
          </w:tcPr>
          <w:p w:rsidR="00942FA1" w:rsidRDefault="00942FA1" w:rsidP="00942F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14.55 – 15.35</w:t>
            </w:r>
          </w:p>
          <w:p w:rsidR="00942FA1" w:rsidRDefault="00942FA1" w:rsidP="00D1370E">
            <w:pPr>
              <w:spacing w:after="120"/>
              <w:rPr>
                <w:b/>
                <w:sz w:val="24"/>
                <w:szCs w:val="24"/>
              </w:rPr>
            </w:pPr>
          </w:p>
        </w:tc>
      </w:tr>
    </w:tbl>
    <w:p w:rsidR="00942FA1" w:rsidRPr="00C46FA7" w:rsidRDefault="00942FA1" w:rsidP="00942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42FA1" w:rsidRPr="00C46FA7" w:rsidRDefault="00942FA1" w:rsidP="00942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42FA1" w:rsidRPr="00C46FA7" w:rsidRDefault="00942FA1" w:rsidP="00942FA1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Неспазването на заповедта се счита за неизпълнение на разпоредбите на работодателя и нарушение на трудовата дисциплина по чл. 187, т. 3 от КТ и Правилника за вътрешния трудов ред.</w:t>
      </w:r>
    </w:p>
    <w:p w:rsidR="00942FA1" w:rsidRPr="00C46FA7" w:rsidRDefault="00942FA1" w:rsidP="00942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46F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Настоящата заповед да се сведе до знанието на лицата за сведение и изпълнение.</w:t>
      </w:r>
    </w:p>
    <w:p w:rsidR="00942FA1" w:rsidRDefault="00942FA1" w:rsidP="00942FA1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42FA1" w:rsidRPr="00C46FA7" w:rsidRDefault="00942FA1" w:rsidP="00942FA1">
      <w:pPr>
        <w:rPr>
          <w:rFonts w:ascii="Times New Roman" w:hAnsi="Times New Roman" w:cs="Times New Roman"/>
          <w:b/>
          <w:sz w:val="24"/>
          <w:szCs w:val="24"/>
        </w:rPr>
      </w:pPr>
      <w:bookmarkStart w:id="3" w:name="_GoBack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.25pt;height:95.75pt">
            <v:imagedata r:id="rId8" o:title=""/>
            <o:lock v:ext="edit" ungrouping="t" rotation="t" cropping="t" verticies="t" text="t" grouping="t"/>
            <o:signatureline v:ext="edit" id="{03297E79-011F-46D7-9526-B87AED49D6FB}" provid="{00000000-0000-0000-0000-000000000000}" o:suggestedsigner="Биляна Тонева" o:suggestedsigner2="Директор" showsigndate="f" issignatureline="t"/>
          </v:shape>
        </w:pict>
      </w:r>
      <w:bookmarkEnd w:id="3"/>
    </w:p>
    <w:p w:rsidR="0052476B" w:rsidRPr="00CA6D32" w:rsidRDefault="0052476B" w:rsidP="00CA6D32"/>
    <w:sectPr w:rsidR="0052476B" w:rsidRPr="00CA6D32" w:rsidSect="00C51BC0">
      <w:headerReference w:type="default" r:id="rId9"/>
      <w:footerReference w:type="default" r:id="rId10"/>
      <w:pgSz w:w="11906" w:h="16838" w:code="9"/>
      <w:pgMar w:top="-2269" w:right="566" w:bottom="993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3BFA" w:rsidRDefault="003E3BFA" w:rsidP="0053031E">
      <w:pPr>
        <w:spacing w:after="0" w:line="240" w:lineRule="auto"/>
      </w:pPr>
      <w:r>
        <w:separator/>
      </w:r>
    </w:p>
  </w:endnote>
  <w:endnote w:type="continuationSeparator" w:id="0">
    <w:p w:rsidR="003E3BFA" w:rsidRDefault="003E3BFA" w:rsidP="00530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398C" w:rsidRDefault="00C9398C" w:rsidP="00C9398C">
    <w:pPr>
      <w:pStyle w:val="a5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–––––––––––––––––––––––––––––––––––––––––––––––––––––––––––––––––––––––––––</w:t>
    </w:r>
    <w:r w:rsidR="00D97DB8">
      <w:rPr>
        <w:rFonts w:ascii="Times New Roman" w:hAnsi="Times New Roman" w:cs="Times New Roman"/>
      </w:rPr>
      <w:t>––––––––––––––––––––––</w:t>
    </w:r>
    <w:r>
      <w:rPr>
        <w:rFonts w:ascii="Times New Roman" w:hAnsi="Times New Roman" w:cs="Times New Roman"/>
      </w:rPr>
      <w:t xml:space="preserve">                                                       </w:t>
    </w:r>
  </w:p>
  <w:p w:rsidR="00083EA4" w:rsidRPr="00307AD1" w:rsidRDefault="00C9398C" w:rsidP="00C9398C">
    <w:pPr>
      <w:pStyle w:val="a5"/>
    </w:pPr>
    <w:r>
      <w:rPr>
        <w:rFonts w:ascii="Times New Roman" w:hAnsi="Times New Roman" w:cs="Times New Roman"/>
      </w:rPr>
      <w:t xml:space="preserve">                                   </w:t>
    </w:r>
    <w:r w:rsidR="00083EA4">
      <w:rPr>
        <w:rFonts w:ascii="Times New Roman" w:hAnsi="Times New Roman" w:cs="Times New Roman"/>
      </w:rPr>
      <w:t xml:space="preserve">ОУ „Йордан Йовков” с. Красен, общ. Генерал Тошево, обл. Добрич, </w:t>
    </w:r>
    <w:proofErr w:type="spellStart"/>
    <w:r w:rsidR="00083EA4">
      <w:rPr>
        <w:rFonts w:ascii="Times New Roman" w:hAnsi="Times New Roman" w:cs="Times New Roman"/>
      </w:rPr>
      <w:t>пощ</w:t>
    </w:r>
    <w:proofErr w:type="spellEnd"/>
    <w:r w:rsidR="00083EA4">
      <w:rPr>
        <w:rFonts w:ascii="Times New Roman" w:hAnsi="Times New Roman" w:cs="Times New Roman"/>
      </w:rPr>
      <w:t>. код 9534</w:t>
    </w:r>
  </w:p>
  <w:p w:rsidR="00BA01DE" w:rsidRDefault="00883AD7" w:rsidP="00307AD1">
    <w:pPr>
      <w:pStyle w:val="a5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Директор Биляна Тонева</w:t>
    </w:r>
  </w:p>
  <w:p w:rsidR="00307AD1" w:rsidRPr="00307AD1" w:rsidRDefault="00307AD1" w:rsidP="00307AD1">
    <w:pPr>
      <w:pStyle w:val="a5"/>
      <w:jc w:val="center"/>
      <w:rPr>
        <w:rFonts w:ascii="Times New Roman" w:hAnsi="Times New Roman" w:cs="Times New Roman"/>
        <w:lang w:val="en-US"/>
      </w:rPr>
    </w:pPr>
    <w:r>
      <w:rPr>
        <w:rFonts w:ascii="Times New Roman" w:hAnsi="Times New Roman" w:cs="Times New Roman"/>
      </w:rPr>
      <w:t xml:space="preserve">Телефон: 0887949438 </w:t>
    </w:r>
    <w:r>
      <w:rPr>
        <w:rFonts w:ascii="Times New Roman" w:hAnsi="Times New Roman" w:cs="Times New Roman"/>
        <w:lang w:val="en-US"/>
      </w:rPr>
      <w:t xml:space="preserve">e-mail: </w:t>
    </w:r>
    <w:r w:rsidR="00BF08C5">
      <w:rPr>
        <w:rFonts w:ascii="Times New Roman" w:hAnsi="Times New Roman" w:cs="Times New Roman"/>
        <w:lang w:val="en-US"/>
      </w:rPr>
      <w:t>info-800071@edu.mon.bg</w:t>
    </w:r>
  </w:p>
  <w:p w:rsidR="00083EA4" w:rsidRPr="00083EA4" w:rsidRDefault="00083EA4" w:rsidP="00083EA4">
    <w:pPr>
      <w:pStyle w:val="a5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3BFA" w:rsidRDefault="003E3BFA" w:rsidP="0053031E">
      <w:pPr>
        <w:spacing w:after="0" w:line="240" w:lineRule="auto"/>
      </w:pPr>
      <w:r>
        <w:separator/>
      </w:r>
    </w:p>
  </w:footnote>
  <w:footnote w:type="continuationSeparator" w:id="0">
    <w:p w:rsidR="003E3BFA" w:rsidRDefault="003E3BFA" w:rsidP="00530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5FDE" w:rsidRDefault="00D45FDE" w:rsidP="00602D93">
    <w:pPr>
      <w:pStyle w:val="a3"/>
      <w:tabs>
        <w:tab w:val="clear" w:pos="4536"/>
        <w:tab w:val="clear" w:pos="9072"/>
        <w:tab w:val="left" w:pos="4923"/>
      </w:tabs>
    </w:pPr>
  </w:p>
  <w:p w:rsidR="00B54818" w:rsidRDefault="00BA01DE" w:rsidP="00FF2BC7">
    <w:pPr>
      <w:pStyle w:val="a3"/>
      <w:tabs>
        <w:tab w:val="clear" w:pos="4536"/>
        <w:tab w:val="clear" w:pos="9072"/>
        <w:tab w:val="left" w:pos="4923"/>
      </w:tabs>
    </w:pPr>
    <w:r>
      <w:rPr>
        <w:noProof/>
        <w:lang w:eastAsia="bg-BG"/>
      </w:rPr>
      <w:drawing>
        <wp:inline distT="0" distB="0" distL="0" distR="0">
          <wp:extent cx="7067207" cy="1080135"/>
          <wp:effectExtent l="0" t="0" r="635" b="5715"/>
          <wp:docPr id="1" name="Картина 0" descr="ЛОГО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94723" cy="10843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F2BC7" w:rsidRDefault="00FF2BC7" w:rsidP="00FF2BC7">
    <w:pPr>
      <w:pStyle w:val="a3"/>
      <w:tabs>
        <w:tab w:val="clear" w:pos="4536"/>
        <w:tab w:val="clear" w:pos="9072"/>
        <w:tab w:val="left" w:pos="4923"/>
      </w:tabs>
    </w:pPr>
    <w:r>
      <w:t>––––––––––––––––––––––––––––––––––––––––––––––––––––––––––––––––––––––––––</w:t>
    </w:r>
    <w:r w:rsidR="0071737A">
      <w:t>–––––––––––––––––––––––</w:t>
    </w:r>
    <w:r w:rsidR="00133C5C">
      <w:t>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849B2"/>
    <w:multiLevelType w:val="hybridMultilevel"/>
    <w:tmpl w:val="43069284"/>
    <w:lvl w:ilvl="0" w:tplc="90BE4C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42D6667"/>
    <w:multiLevelType w:val="hybridMultilevel"/>
    <w:tmpl w:val="BD9A3402"/>
    <w:lvl w:ilvl="0" w:tplc="CAFE003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0450302D"/>
    <w:multiLevelType w:val="hybridMultilevel"/>
    <w:tmpl w:val="4AB6B83E"/>
    <w:lvl w:ilvl="0" w:tplc="827EC13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06B92541"/>
    <w:multiLevelType w:val="hybridMultilevel"/>
    <w:tmpl w:val="E724F220"/>
    <w:lvl w:ilvl="0" w:tplc="1618FA66">
      <w:start w:val="1"/>
      <w:numFmt w:val="decimal"/>
      <w:lvlText w:val="%1."/>
      <w:lvlJc w:val="left"/>
      <w:pPr>
        <w:ind w:left="227" w:hanging="11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271B6"/>
    <w:multiLevelType w:val="hybridMultilevel"/>
    <w:tmpl w:val="5A109274"/>
    <w:lvl w:ilvl="0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1E40ED"/>
    <w:multiLevelType w:val="hybridMultilevel"/>
    <w:tmpl w:val="5C7A383C"/>
    <w:lvl w:ilvl="0" w:tplc="9FDE9764">
      <w:start w:val="3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6" w15:restartNumberingAfterBreak="0">
    <w:nsid w:val="0DA65C67"/>
    <w:multiLevelType w:val="hybridMultilevel"/>
    <w:tmpl w:val="C2A236FA"/>
    <w:lvl w:ilvl="0" w:tplc="0402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14CA4F2A"/>
    <w:multiLevelType w:val="hybridMultilevel"/>
    <w:tmpl w:val="7B5033D8"/>
    <w:lvl w:ilvl="0" w:tplc="0402000B">
      <w:start w:val="1"/>
      <w:numFmt w:val="bullet"/>
      <w:lvlText w:val=""/>
      <w:lvlJc w:val="left"/>
      <w:pPr>
        <w:ind w:left="129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8" w15:restartNumberingAfterBreak="0">
    <w:nsid w:val="15534C60"/>
    <w:multiLevelType w:val="hybridMultilevel"/>
    <w:tmpl w:val="A87C2FD8"/>
    <w:lvl w:ilvl="0" w:tplc="BF56F012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16EF7BCC"/>
    <w:multiLevelType w:val="hybridMultilevel"/>
    <w:tmpl w:val="1F54607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09403E"/>
    <w:multiLevelType w:val="hybridMultilevel"/>
    <w:tmpl w:val="963CEF90"/>
    <w:lvl w:ilvl="0" w:tplc="BBE00204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 w15:restartNumberingAfterBreak="0">
    <w:nsid w:val="28631EC1"/>
    <w:multiLevelType w:val="hybridMultilevel"/>
    <w:tmpl w:val="F9CC9426"/>
    <w:lvl w:ilvl="0" w:tplc="188C30E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2" w15:restartNumberingAfterBreak="0">
    <w:nsid w:val="2C125BFE"/>
    <w:multiLevelType w:val="hybridMultilevel"/>
    <w:tmpl w:val="D7205DD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B41540"/>
    <w:multiLevelType w:val="hybridMultilevel"/>
    <w:tmpl w:val="A5E49A02"/>
    <w:lvl w:ilvl="0" w:tplc="060E8436">
      <w:start w:val="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61B6C4E"/>
    <w:multiLevelType w:val="hybridMultilevel"/>
    <w:tmpl w:val="8E9EC9B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CE3B5C"/>
    <w:multiLevelType w:val="hybridMultilevel"/>
    <w:tmpl w:val="A244AD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3C404F"/>
    <w:multiLevelType w:val="hybridMultilevel"/>
    <w:tmpl w:val="FA6A4A38"/>
    <w:lvl w:ilvl="0" w:tplc="7FDA415C">
      <w:start w:val="1"/>
      <w:numFmt w:val="decimal"/>
      <w:lvlText w:val="%1."/>
      <w:lvlJc w:val="left"/>
      <w:pPr>
        <w:ind w:left="58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07" w:hanging="360"/>
      </w:pPr>
    </w:lvl>
    <w:lvl w:ilvl="2" w:tplc="0402001B" w:tentative="1">
      <w:start w:val="1"/>
      <w:numFmt w:val="lowerRoman"/>
      <w:lvlText w:val="%3."/>
      <w:lvlJc w:val="right"/>
      <w:pPr>
        <w:ind w:left="2027" w:hanging="180"/>
      </w:pPr>
    </w:lvl>
    <w:lvl w:ilvl="3" w:tplc="0402000F" w:tentative="1">
      <w:start w:val="1"/>
      <w:numFmt w:val="decimal"/>
      <w:lvlText w:val="%4."/>
      <w:lvlJc w:val="left"/>
      <w:pPr>
        <w:ind w:left="2747" w:hanging="360"/>
      </w:pPr>
    </w:lvl>
    <w:lvl w:ilvl="4" w:tplc="04020019" w:tentative="1">
      <w:start w:val="1"/>
      <w:numFmt w:val="lowerLetter"/>
      <w:lvlText w:val="%5."/>
      <w:lvlJc w:val="left"/>
      <w:pPr>
        <w:ind w:left="3467" w:hanging="360"/>
      </w:pPr>
    </w:lvl>
    <w:lvl w:ilvl="5" w:tplc="0402001B" w:tentative="1">
      <w:start w:val="1"/>
      <w:numFmt w:val="lowerRoman"/>
      <w:lvlText w:val="%6."/>
      <w:lvlJc w:val="right"/>
      <w:pPr>
        <w:ind w:left="4187" w:hanging="180"/>
      </w:pPr>
    </w:lvl>
    <w:lvl w:ilvl="6" w:tplc="0402000F" w:tentative="1">
      <w:start w:val="1"/>
      <w:numFmt w:val="decimal"/>
      <w:lvlText w:val="%7."/>
      <w:lvlJc w:val="left"/>
      <w:pPr>
        <w:ind w:left="4907" w:hanging="360"/>
      </w:pPr>
    </w:lvl>
    <w:lvl w:ilvl="7" w:tplc="04020019" w:tentative="1">
      <w:start w:val="1"/>
      <w:numFmt w:val="lowerLetter"/>
      <w:lvlText w:val="%8."/>
      <w:lvlJc w:val="left"/>
      <w:pPr>
        <w:ind w:left="5627" w:hanging="360"/>
      </w:pPr>
    </w:lvl>
    <w:lvl w:ilvl="8" w:tplc="0402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7" w15:restartNumberingAfterBreak="0">
    <w:nsid w:val="3C1112AC"/>
    <w:multiLevelType w:val="hybridMultilevel"/>
    <w:tmpl w:val="94B68A96"/>
    <w:lvl w:ilvl="0" w:tplc="5158FCDE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85" w:hanging="360"/>
      </w:pPr>
    </w:lvl>
    <w:lvl w:ilvl="2" w:tplc="0402001B" w:tentative="1">
      <w:start w:val="1"/>
      <w:numFmt w:val="lowerRoman"/>
      <w:lvlText w:val="%3."/>
      <w:lvlJc w:val="right"/>
      <w:pPr>
        <w:ind w:left="2205" w:hanging="180"/>
      </w:pPr>
    </w:lvl>
    <w:lvl w:ilvl="3" w:tplc="0402000F" w:tentative="1">
      <w:start w:val="1"/>
      <w:numFmt w:val="decimal"/>
      <w:lvlText w:val="%4."/>
      <w:lvlJc w:val="left"/>
      <w:pPr>
        <w:ind w:left="2925" w:hanging="360"/>
      </w:pPr>
    </w:lvl>
    <w:lvl w:ilvl="4" w:tplc="04020019" w:tentative="1">
      <w:start w:val="1"/>
      <w:numFmt w:val="lowerLetter"/>
      <w:lvlText w:val="%5."/>
      <w:lvlJc w:val="left"/>
      <w:pPr>
        <w:ind w:left="3645" w:hanging="360"/>
      </w:pPr>
    </w:lvl>
    <w:lvl w:ilvl="5" w:tplc="0402001B" w:tentative="1">
      <w:start w:val="1"/>
      <w:numFmt w:val="lowerRoman"/>
      <w:lvlText w:val="%6."/>
      <w:lvlJc w:val="right"/>
      <w:pPr>
        <w:ind w:left="4365" w:hanging="180"/>
      </w:pPr>
    </w:lvl>
    <w:lvl w:ilvl="6" w:tplc="0402000F" w:tentative="1">
      <w:start w:val="1"/>
      <w:numFmt w:val="decimal"/>
      <w:lvlText w:val="%7."/>
      <w:lvlJc w:val="left"/>
      <w:pPr>
        <w:ind w:left="5085" w:hanging="360"/>
      </w:pPr>
    </w:lvl>
    <w:lvl w:ilvl="7" w:tplc="04020019" w:tentative="1">
      <w:start w:val="1"/>
      <w:numFmt w:val="lowerLetter"/>
      <w:lvlText w:val="%8."/>
      <w:lvlJc w:val="left"/>
      <w:pPr>
        <w:ind w:left="5805" w:hanging="360"/>
      </w:pPr>
    </w:lvl>
    <w:lvl w:ilvl="8" w:tplc="040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 w15:restartNumberingAfterBreak="0">
    <w:nsid w:val="3E1035F5"/>
    <w:multiLevelType w:val="hybridMultilevel"/>
    <w:tmpl w:val="6BF4F874"/>
    <w:lvl w:ilvl="0" w:tplc="5FE2D0F2">
      <w:start w:val="3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F2A7222"/>
    <w:multiLevelType w:val="hybridMultilevel"/>
    <w:tmpl w:val="B890EF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341D3"/>
    <w:multiLevelType w:val="hybridMultilevel"/>
    <w:tmpl w:val="9C54CAD6"/>
    <w:lvl w:ilvl="0" w:tplc="3036D6B6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1" w15:restartNumberingAfterBreak="0">
    <w:nsid w:val="417D2443"/>
    <w:multiLevelType w:val="hybridMultilevel"/>
    <w:tmpl w:val="B2E6A240"/>
    <w:lvl w:ilvl="0" w:tplc="FF0AEC6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73629"/>
    <w:multiLevelType w:val="hybridMultilevel"/>
    <w:tmpl w:val="C406D78C"/>
    <w:lvl w:ilvl="0" w:tplc="B53422E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3" w15:restartNumberingAfterBreak="0">
    <w:nsid w:val="45C30EAD"/>
    <w:multiLevelType w:val="hybridMultilevel"/>
    <w:tmpl w:val="6696DF76"/>
    <w:lvl w:ilvl="0" w:tplc="4D9A5A5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462A6B1D"/>
    <w:multiLevelType w:val="hybridMultilevel"/>
    <w:tmpl w:val="279298D0"/>
    <w:lvl w:ilvl="0" w:tplc="75A6EA6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05" w:hanging="360"/>
      </w:pPr>
    </w:lvl>
    <w:lvl w:ilvl="2" w:tplc="0402001B" w:tentative="1">
      <w:start w:val="1"/>
      <w:numFmt w:val="lowerRoman"/>
      <w:lvlText w:val="%3."/>
      <w:lvlJc w:val="right"/>
      <w:pPr>
        <w:ind w:left="2325" w:hanging="180"/>
      </w:pPr>
    </w:lvl>
    <w:lvl w:ilvl="3" w:tplc="0402000F" w:tentative="1">
      <w:start w:val="1"/>
      <w:numFmt w:val="decimal"/>
      <w:lvlText w:val="%4."/>
      <w:lvlJc w:val="left"/>
      <w:pPr>
        <w:ind w:left="3045" w:hanging="360"/>
      </w:pPr>
    </w:lvl>
    <w:lvl w:ilvl="4" w:tplc="04020019" w:tentative="1">
      <w:start w:val="1"/>
      <w:numFmt w:val="lowerLetter"/>
      <w:lvlText w:val="%5."/>
      <w:lvlJc w:val="left"/>
      <w:pPr>
        <w:ind w:left="3765" w:hanging="360"/>
      </w:pPr>
    </w:lvl>
    <w:lvl w:ilvl="5" w:tplc="0402001B" w:tentative="1">
      <w:start w:val="1"/>
      <w:numFmt w:val="lowerRoman"/>
      <w:lvlText w:val="%6."/>
      <w:lvlJc w:val="right"/>
      <w:pPr>
        <w:ind w:left="4485" w:hanging="180"/>
      </w:pPr>
    </w:lvl>
    <w:lvl w:ilvl="6" w:tplc="0402000F" w:tentative="1">
      <w:start w:val="1"/>
      <w:numFmt w:val="decimal"/>
      <w:lvlText w:val="%7."/>
      <w:lvlJc w:val="left"/>
      <w:pPr>
        <w:ind w:left="5205" w:hanging="360"/>
      </w:pPr>
    </w:lvl>
    <w:lvl w:ilvl="7" w:tplc="04020019" w:tentative="1">
      <w:start w:val="1"/>
      <w:numFmt w:val="lowerLetter"/>
      <w:lvlText w:val="%8."/>
      <w:lvlJc w:val="left"/>
      <w:pPr>
        <w:ind w:left="5925" w:hanging="360"/>
      </w:pPr>
    </w:lvl>
    <w:lvl w:ilvl="8" w:tplc="0402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5" w15:restartNumberingAfterBreak="0">
    <w:nsid w:val="47943F39"/>
    <w:multiLevelType w:val="hybridMultilevel"/>
    <w:tmpl w:val="2390969E"/>
    <w:lvl w:ilvl="0" w:tplc="D4EC21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7A53B0B"/>
    <w:multiLevelType w:val="hybridMultilevel"/>
    <w:tmpl w:val="8568556E"/>
    <w:lvl w:ilvl="0" w:tplc="A16666BA">
      <w:start w:val="1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7" w15:restartNumberingAfterBreak="0">
    <w:nsid w:val="48977F65"/>
    <w:multiLevelType w:val="hybridMultilevel"/>
    <w:tmpl w:val="2246214A"/>
    <w:lvl w:ilvl="0" w:tplc="15500B0C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4D0F06F9"/>
    <w:multiLevelType w:val="multilevel"/>
    <w:tmpl w:val="D38C19B6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9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81" w:hanging="1800"/>
      </w:pPr>
      <w:rPr>
        <w:rFonts w:hint="default"/>
      </w:rPr>
    </w:lvl>
  </w:abstractNum>
  <w:abstractNum w:abstractNumId="29" w15:restartNumberingAfterBreak="0">
    <w:nsid w:val="4D784076"/>
    <w:multiLevelType w:val="hybridMultilevel"/>
    <w:tmpl w:val="D7D82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1D42CD"/>
    <w:multiLevelType w:val="hybridMultilevel"/>
    <w:tmpl w:val="0C5801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3BE5CE0"/>
    <w:multiLevelType w:val="hybridMultilevel"/>
    <w:tmpl w:val="C24669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532B90"/>
    <w:multiLevelType w:val="hybridMultilevel"/>
    <w:tmpl w:val="9C54CAD6"/>
    <w:lvl w:ilvl="0" w:tplc="3036D6B6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3" w15:restartNumberingAfterBreak="0">
    <w:nsid w:val="58980B23"/>
    <w:multiLevelType w:val="hybridMultilevel"/>
    <w:tmpl w:val="D31C82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AD11A5"/>
    <w:multiLevelType w:val="hybridMultilevel"/>
    <w:tmpl w:val="496AC196"/>
    <w:lvl w:ilvl="0" w:tplc="4AA2933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05" w:hanging="360"/>
      </w:pPr>
    </w:lvl>
    <w:lvl w:ilvl="2" w:tplc="0402001B" w:tentative="1">
      <w:start w:val="1"/>
      <w:numFmt w:val="lowerRoman"/>
      <w:lvlText w:val="%3."/>
      <w:lvlJc w:val="right"/>
      <w:pPr>
        <w:ind w:left="2325" w:hanging="180"/>
      </w:pPr>
    </w:lvl>
    <w:lvl w:ilvl="3" w:tplc="0402000F" w:tentative="1">
      <w:start w:val="1"/>
      <w:numFmt w:val="decimal"/>
      <w:lvlText w:val="%4."/>
      <w:lvlJc w:val="left"/>
      <w:pPr>
        <w:ind w:left="3045" w:hanging="360"/>
      </w:pPr>
    </w:lvl>
    <w:lvl w:ilvl="4" w:tplc="04020019" w:tentative="1">
      <w:start w:val="1"/>
      <w:numFmt w:val="lowerLetter"/>
      <w:lvlText w:val="%5."/>
      <w:lvlJc w:val="left"/>
      <w:pPr>
        <w:ind w:left="3765" w:hanging="360"/>
      </w:pPr>
    </w:lvl>
    <w:lvl w:ilvl="5" w:tplc="0402001B" w:tentative="1">
      <w:start w:val="1"/>
      <w:numFmt w:val="lowerRoman"/>
      <w:lvlText w:val="%6."/>
      <w:lvlJc w:val="right"/>
      <w:pPr>
        <w:ind w:left="4485" w:hanging="180"/>
      </w:pPr>
    </w:lvl>
    <w:lvl w:ilvl="6" w:tplc="0402000F" w:tentative="1">
      <w:start w:val="1"/>
      <w:numFmt w:val="decimal"/>
      <w:lvlText w:val="%7."/>
      <w:lvlJc w:val="left"/>
      <w:pPr>
        <w:ind w:left="5205" w:hanging="360"/>
      </w:pPr>
    </w:lvl>
    <w:lvl w:ilvl="7" w:tplc="04020019" w:tentative="1">
      <w:start w:val="1"/>
      <w:numFmt w:val="lowerLetter"/>
      <w:lvlText w:val="%8."/>
      <w:lvlJc w:val="left"/>
      <w:pPr>
        <w:ind w:left="5925" w:hanging="360"/>
      </w:pPr>
    </w:lvl>
    <w:lvl w:ilvl="8" w:tplc="0402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5" w15:restartNumberingAfterBreak="0">
    <w:nsid w:val="65BB1161"/>
    <w:multiLevelType w:val="hybridMultilevel"/>
    <w:tmpl w:val="9C54CAD6"/>
    <w:lvl w:ilvl="0" w:tplc="3036D6B6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6" w15:restartNumberingAfterBreak="0">
    <w:nsid w:val="66B74FBE"/>
    <w:multiLevelType w:val="hybridMultilevel"/>
    <w:tmpl w:val="9286C3B8"/>
    <w:lvl w:ilvl="0" w:tplc="D5BAEA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AED47CE"/>
    <w:multiLevelType w:val="hybridMultilevel"/>
    <w:tmpl w:val="267A77B6"/>
    <w:lvl w:ilvl="0" w:tplc="FF0AC212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 w15:restartNumberingAfterBreak="0">
    <w:nsid w:val="6B5B48AE"/>
    <w:multiLevelType w:val="hybridMultilevel"/>
    <w:tmpl w:val="B7443214"/>
    <w:lvl w:ilvl="0" w:tplc="CAD83E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A95D11"/>
    <w:multiLevelType w:val="hybridMultilevel"/>
    <w:tmpl w:val="A1769DE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2E2E5E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8911334"/>
    <w:multiLevelType w:val="hybridMultilevel"/>
    <w:tmpl w:val="C89ECD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26572E"/>
    <w:multiLevelType w:val="hybridMultilevel"/>
    <w:tmpl w:val="C46A9D52"/>
    <w:lvl w:ilvl="0" w:tplc="8702B7C0">
      <w:start w:val="10"/>
      <w:numFmt w:val="bullet"/>
      <w:lvlText w:val="-"/>
      <w:lvlJc w:val="left"/>
      <w:pPr>
        <w:ind w:left="68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</w:abstractNum>
  <w:abstractNum w:abstractNumId="42" w15:restartNumberingAfterBreak="0">
    <w:nsid w:val="7D4B0B67"/>
    <w:multiLevelType w:val="hybridMultilevel"/>
    <w:tmpl w:val="049064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3C2599"/>
    <w:multiLevelType w:val="hybridMultilevel"/>
    <w:tmpl w:val="4C2C9ADE"/>
    <w:lvl w:ilvl="0" w:tplc="0402000B">
      <w:start w:val="1"/>
      <w:numFmt w:val="bullet"/>
      <w:lvlText w:val=""/>
      <w:lvlJc w:val="left"/>
      <w:pPr>
        <w:ind w:left="129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4"/>
  </w:num>
  <w:num w:numId="3">
    <w:abstractNumId w:val="19"/>
  </w:num>
  <w:num w:numId="4">
    <w:abstractNumId w:val="36"/>
  </w:num>
  <w:num w:numId="5">
    <w:abstractNumId w:val="1"/>
  </w:num>
  <w:num w:numId="6">
    <w:abstractNumId w:val="17"/>
  </w:num>
  <w:num w:numId="7">
    <w:abstractNumId w:val="10"/>
  </w:num>
  <w:num w:numId="8">
    <w:abstractNumId w:val="2"/>
  </w:num>
  <w:num w:numId="9">
    <w:abstractNumId w:val="22"/>
  </w:num>
  <w:num w:numId="10">
    <w:abstractNumId w:val="27"/>
  </w:num>
  <w:num w:numId="11">
    <w:abstractNumId w:val="0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9"/>
  </w:num>
  <w:num w:numId="14">
    <w:abstractNumId w:val="9"/>
  </w:num>
  <w:num w:numId="15">
    <w:abstractNumId w:val="25"/>
  </w:num>
  <w:num w:numId="16">
    <w:abstractNumId w:val="12"/>
  </w:num>
  <w:num w:numId="17">
    <w:abstractNumId w:val="4"/>
  </w:num>
  <w:num w:numId="18">
    <w:abstractNumId w:val="3"/>
  </w:num>
  <w:num w:numId="19">
    <w:abstractNumId w:val="16"/>
  </w:num>
  <w:num w:numId="20">
    <w:abstractNumId w:val="15"/>
  </w:num>
  <w:num w:numId="21">
    <w:abstractNumId w:val="35"/>
  </w:num>
  <w:num w:numId="22">
    <w:abstractNumId w:val="32"/>
  </w:num>
  <w:num w:numId="23">
    <w:abstractNumId w:val="20"/>
  </w:num>
  <w:num w:numId="24">
    <w:abstractNumId w:val="5"/>
  </w:num>
  <w:num w:numId="25">
    <w:abstractNumId w:val="26"/>
  </w:num>
  <w:num w:numId="26">
    <w:abstractNumId w:val="33"/>
  </w:num>
  <w:num w:numId="27">
    <w:abstractNumId w:val="42"/>
  </w:num>
  <w:num w:numId="28">
    <w:abstractNumId w:val="29"/>
  </w:num>
  <w:num w:numId="29">
    <w:abstractNumId w:val="40"/>
  </w:num>
  <w:num w:numId="30">
    <w:abstractNumId w:val="13"/>
  </w:num>
  <w:num w:numId="31">
    <w:abstractNumId w:val="18"/>
  </w:num>
  <w:num w:numId="32">
    <w:abstractNumId w:val="37"/>
  </w:num>
  <w:num w:numId="33">
    <w:abstractNumId w:val="8"/>
  </w:num>
  <w:num w:numId="34">
    <w:abstractNumId w:val="31"/>
  </w:num>
  <w:num w:numId="35">
    <w:abstractNumId w:val="38"/>
  </w:num>
  <w:num w:numId="36">
    <w:abstractNumId w:val="14"/>
  </w:num>
  <w:num w:numId="37">
    <w:abstractNumId w:val="23"/>
  </w:num>
  <w:num w:numId="38">
    <w:abstractNumId w:val="21"/>
  </w:num>
  <w:num w:numId="39">
    <w:abstractNumId w:val="28"/>
  </w:num>
  <w:num w:numId="40">
    <w:abstractNumId w:val="41"/>
  </w:num>
  <w:num w:numId="41">
    <w:abstractNumId w:val="6"/>
  </w:num>
  <w:num w:numId="42">
    <w:abstractNumId w:val="43"/>
  </w:num>
  <w:num w:numId="43">
    <w:abstractNumId w:val="7"/>
  </w:num>
  <w:num w:numId="4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31E"/>
    <w:rsid w:val="00021612"/>
    <w:rsid w:val="00023572"/>
    <w:rsid w:val="0008043F"/>
    <w:rsid w:val="00083EA4"/>
    <w:rsid w:val="000D3215"/>
    <w:rsid w:val="000F436D"/>
    <w:rsid w:val="0010288B"/>
    <w:rsid w:val="00133C5C"/>
    <w:rsid w:val="001418C2"/>
    <w:rsid w:val="00153F27"/>
    <w:rsid w:val="00154F1A"/>
    <w:rsid w:val="00156276"/>
    <w:rsid w:val="00163B2F"/>
    <w:rsid w:val="00164630"/>
    <w:rsid w:val="00166965"/>
    <w:rsid w:val="00166DD1"/>
    <w:rsid w:val="00173EA1"/>
    <w:rsid w:val="001A3ED3"/>
    <w:rsid w:val="001C19DD"/>
    <w:rsid w:val="001E025F"/>
    <w:rsid w:val="00206F8E"/>
    <w:rsid w:val="0024529D"/>
    <w:rsid w:val="00245A92"/>
    <w:rsid w:val="00273A0C"/>
    <w:rsid w:val="00296F9E"/>
    <w:rsid w:val="002B33B6"/>
    <w:rsid w:val="002B6E3C"/>
    <w:rsid w:val="002C0A85"/>
    <w:rsid w:val="002D2AF3"/>
    <w:rsid w:val="003000D5"/>
    <w:rsid w:val="00304FC5"/>
    <w:rsid w:val="00307AD1"/>
    <w:rsid w:val="00321E63"/>
    <w:rsid w:val="00343440"/>
    <w:rsid w:val="00353062"/>
    <w:rsid w:val="00355543"/>
    <w:rsid w:val="00360E42"/>
    <w:rsid w:val="003743E4"/>
    <w:rsid w:val="00376C13"/>
    <w:rsid w:val="0039556E"/>
    <w:rsid w:val="003A5E47"/>
    <w:rsid w:val="003A62B5"/>
    <w:rsid w:val="003B13AB"/>
    <w:rsid w:val="003B59C2"/>
    <w:rsid w:val="003B6A62"/>
    <w:rsid w:val="003E3BFA"/>
    <w:rsid w:val="003F2888"/>
    <w:rsid w:val="003F7F6E"/>
    <w:rsid w:val="0040079D"/>
    <w:rsid w:val="004235D6"/>
    <w:rsid w:val="00426196"/>
    <w:rsid w:val="004309C3"/>
    <w:rsid w:val="00444F39"/>
    <w:rsid w:val="00453C4A"/>
    <w:rsid w:val="00457729"/>
    <w:rsid w:val="004602CC"/>
    <w:rsid w:val="0046686D"/>
    <w:rsid w:val="004908D2"/>
    <w:rsid w:val="004A6026"/>
    <w:rsid w:val="004C5914"/>
    <w:rsid w:val="005119E8"/>
    <w:rsid w:val="0052476B"/>
    <w:rsid w:val="0053031E"/>
    <w:rsid w:val="00583BA1"/>
    <w:rsid w:val="0059651D"/>
    <w:rsid w:val="005A3BB5"/>
    <w:rsid w:val="005A7EE3"/>
    <w:rsid w:val="005B7FAE"/>
    <w:rsid w:val="005C004A"/>
    <w:rsid w:val="005C4A83"/>
    <w:rsid w:val="005D248E"/>
    <w:rsid w:val="00602D93"/>
    <w:rsid w:val="00606F87"/>
    <w:rsid w:val="00611DF8"/>
    <w:rsid w:val="00616C19"/>
    <w:rsid w:val="00617FDC"/>
    <w:rsid w:val="00671A36"/>
    <w:rsid w:val="00681886"/>
    <w:rsid w:val="006B0F2D"/>
    <w:rsid w:val="006C0651"/>
    <w:rsid w:val="00705307"/>
    <w:rsid w:val="0071737A"/>
    <w:rsid w:val="00723F31"/>
    <w:rsid w:val="00744577"/>
    <w:rsid w:val="00753E9A"/>
    <w:rsid w:val="0076249A"/>
    <w:rsid w:val="00774FC2"/>
    <w:rsid w:val="00786EF3"/>
    <w:rsid w:val="00787BCA"/>
    <w:rsid w:val="007934A2"/>
    <w:rsid w:val="007B425B"/>
    <w:rsid w:val="007C336E"/>
    <w:rsid w:val="007C5364"/>
    <w:rsid w:val="007C7E24"/>
    <w:rsid w:val="007D0724"/>
    <w:rsid w:val="007E1F20"/>
    <w:rsid w:val="0084725F"/>
    <w:rsid w:val="0088064B"/>
    <w:rsid w:val="00883AD7"/>
    <w:rsid w:val="008965F6"/>
    <w:rsid w:val="008A3E29"/>
    <w:rsid w:val="008D15FB"/>
    <w:rsid w:val="0092652C"/>
    <w:rsid w:val="00942FA1"/>
    <w:rsid w:val="00947891"/>
    <w:rsid w:val="009968AC"/>
    <w:rsid w:val="009B4FD6"/>
    <w:rsid w:val="009D2077"/>
    <w:rsid w:val="009F5FAE"/>
    <w:rsid w:val="00A006AB"/>
    <w:rsid w:val="00AA5324"/>
    <w:rsid w:val="00AC3119"/>
    <w:rsid w:val="00AD0AB7"/>
    <w:rsid w:val="00AE0282"/>
    <w:rsid w:val="00B01D98"/>
    <w:rsid w:val="00B15DBF"/>
    <w:rsid w:val="00B23E64"/>
    <w:rsid w:val="00B41911"/>
    <w:rsid w:val="00B54818"/>
    <w:rsid w:val="00B70F1A"/>
    <w:rsid w:val="00B7790B"/>
    <w:rsid w:val="00BA01DE"/>
    <w:rsid w:val="00BA7A34"/>
    <w:rsid w:val="00BC4593"/>
    <w:rsid w:val="00BD06AE"/>
    <w:rsid w:val="00BE18FF"/>
    <w:rsid w:val="00BE4EF1"/>
    <w:rsid w:val="00BF08C5"/>
    <w:rsid w:val="00BF7A3F"/>
    <w:rsid w:val="00C0438D"/>
    <w:rsid w:val="00C04AFD"/>
    <w:rsid w:val="00C2490F"/>
    <w:rsid w:val="00C424D7"/>
    <w:rsid w:val="00C51BC0"/>
    <w:rsid w:val="00C56675"/>
    <w:rsid w:val="00C81292"/>
    <w:rsid w:val="00C83540"/>
    <w:rsid w:val="00C9398C"/>
    <w:rsid w:val="00C94E4D"/>
    <w:rsid w:val="00CA4567"/>
    <w:rsid w:val="00CA6D32"/>
    <w:rsid w:val="00CB466D"/>
    <w:rsid w:val="00CC79AC"/>
    <w:rsid w:val="00D17B1B"/>
    <w:rsid w:val="00D45FDE"/>
    <w:rsid w:val="00D61603"/>
    <w:rsid w:val="00D86899"/>
    <w:rsid w:val="00D907A9"/>
    <w:rsid w:val="00D97DB8"/>
    <w:rsid w:val="00DE6806"/>
    <w:rsid w:val="00E16AB0"/>
    <w:rsid w:val="00E22FBD"/>
    <w:rsid w:val="00E2455D"/>
    <w:rsid w:val="00E4056E"/>
    <w:rsid w:val="00E41253"/>
    <w:rsid w:val="00E42C28"/>
    <w:rsid w:val="00E5590C"/>
    <w:rsid w:val="00E64F6B"/>
    <w:rsid w:val="00EF0ED7"/>
    <w:rsid w:val="00EF16D0"/>
    <w:rsid w:val="00EF2301"/>
    <w:rsid w:val="00F05D31"/>
    <w:rsid w:val="00F05F3E"/>
    <w:rsid w:val="00F32DDB"/>
    <w:rsid w:val="00F47B70"/>
    <w:rsid w:val="00F748CE"/>
    <w:rsid w:val="00F8615A"/>
    <w:rsid w:val="00FC137D"/>
    <w:rsid w:val="00FC3E43"/>
    <w:rsid w:val="00FC4E06"/>
    <w:rsid w:val="00FE344D"/>
    <w:rsid w:val="00FF0BFB"/>
    <w:rsid w:val="00FF2BC7"/>
    <w:rsid w:val="00FF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4D7078"/>
  <w15:docId w15:val="{4C4FD31B-6254-42E6-934E-C638DB224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09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0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53031E"/>
  </w:style>
  <w:style w:type="paragraph" w:styleId="a5">
    <w:name w:val="footer"/>
    <w:basedOn w:val="a"/>
    <w:link w:val="a6"/>
    <w:uiPriority w:val="99"/>
    <w:unhideWhenUsed/>
    <w:rsid w:val="00530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3031E"/>
  </w:style>
  <w:style w:type="paragraph" w:styleId="a7">
    <w:name w:val="Balloon Text"/>
    <w:basedOn w:val="a"/>
    <w:link w:val="a8"/>
    <w:uiPriority w:val="99"/>
    <w:semiHidden/>
    <w:unhideWhenUsed/>
    <w:rsid w:val="00530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5303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1737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54F1A"/>
    <w:rPr>
      <w:color w:val="0000FF" w:themeColor="hyperlink"/>
      <w:u w:val="single"/>
    </w:rPr>
  </w:style>
  <w:style w:type="table" w:styleId="ab">
    <w:name w:val="Table Grid"/>
    <w:basedOn w:val="a1"/>
    <w:uiPriority w:val="39"/>
    <w:rsid w:val="00E41253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173EA1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basedOn w:val="a0"/>
    <w:link w:val="3"/>
    <w:uiPriority w:val="99"/>
    <w:semiHidden/>
    <w:rsid w:val="00173EA1"/>
    <w:rPr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rsid w:val="00173EA1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rsid w:val="00173EA1"/>
  </w:style>
  <w:style w:type="table" w:customStyle="1" w:styleId="1">
    <w:name w:val="Мрежа в таблица1"/>
    <w:basedOn w:val="a1"/>
    <w:next w:val="ab"/>
    <w:uiPriority w:val="59"/>
    <w:rsid w:val="00156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a1"/>
    <w:next w:val="ab"/>
    <w:uiPriority w:val="59"/>
    <w:rsid w:val="0015627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Мрежа в таблица2"/>
    <w:basedOn w:val="a1"/>
    <w:next w:val="ab"/>
    <w:uiPriority w:val="59"/>
    <w:rsid w:val="003555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ody Text"/>
    <w:basedOn w:val="a"/>
    <w:link w:val="ad"/>
    <w:uiPriority w:val="99"/>
    <w:semiHidden/>
    <w:unhideWhenUsed/>
    <w:rsid w:val="003B13AB"/>
    <w:pPr>
      <w:spacing w:after="120"/>
    </w:pPr>
  </w:style>
  <w:style w:type="character" w:customStyle="1" w:styleId="ad">
    <w:name w:val="Основен текст Знак"/>
    <w:basedOn w:val="a0"/>
    <w:link w:val="ac"/>
    <w:uiPriority w:val="99"/>
    <w:semiHidden/>
    <w:rsid w:val="003B13AB"/>
  </w:style>
  <w:style w:type="table" w:customStyle="1" w:styleId="TableGrid2">
    <w:name w:val="Table Grid2"/>
    <w:basedOn w:val="a1"/>
    <w:next w:val="ab"/>
    <w:uiPriority w:val="59"/>
    <w:rsid w:val="00942FA1"/>
    <w:pPr>
      <w:spacing w:after="0" w:line="240" w:lineRule="auto"/>
    </w:pPr>
    <w:rPr>
      <w:rFonts w:ascii="Times New Roman" w:eastAsia="Times New Roman" w:hAnsi="Times New Roman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8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ncmT6k8n1ODaaxsZcpXGbdZUwDqEgYvfmPUV7fLmEu0=</DigestValue>
    </Reference>
    <Reference Type="http://www.w3.org/2000/09/xmldsig#Object" URI="#idOfficeObject">
      <DigestMethod Algorithm="http://www.w3.org/2001/04/xmlenc#sha256"/>
      <DigestValue>19Mjj3wQ6+Gff9ITt8h75E+QJQxAcuvxWACASkFYSwM=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Im1F8I5leVjqrkSYbNpcTJoKVEVGGN3QtMrYkZyA6I4=</DigestValue>
    </Reference>
    <Reference Type="http://www.w3.org/2000/09/xmldsig#Object" URI="#idValidSigLnImg">
      <DigestMethod Algorithm="http://www.w3.org/2001/04/xmlenc#sha256"/>
      <DigestValue>ZbvspedskoggTEzSpFBo/afEi38uvBtIIlyIUTrOq/s=</DigestValue>
    </Reference>
    <Reference Type="http://www.w3.org/2000/09/xmldsig#Object" URI="#idInvalidSigLnImg">
      <DigestMethod Algorithm="http://www.w3.org/2001/04/xmlenc#sha256"/>
      <DigestValue>TkFu1vtuWTnEQmPyHZKtAyErZvhP6u3485MrEI/k8rE=</DigestValue>
    </Reference>
  </SignedInfo>
  <SignatureValue>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</SignatureValue>
  <KeyInfo>
    <X509Data>
      <X509Certificate>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aohkI8G5HS9zoIXoPCsMGJ4hxoaBlg8Qs116Ses7G+Q=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8FX62eLvQrwN2CF8HuwXTPcTxuPot3isldQYqTkZviw=</DigestValue>
      </Reference>
      <Reference URI="/word/document.xml?ContentType=application/vnd.openxmlformats-officedocument.wordprocessingml.document.main+xml">
        <DigestMethod Algorithm="http://www.w3.org/2001/04/xmlenc#sha256"/>
        <DigestValue>vWtU3k29F502rf0+d4KwxqcyMDjOrCj0blAn3lFLBcI=</DigestValue>
      </Reference>
      <Reference URI="/word/endnotes.xml?ContentType=application/vnd.openxmlformats-officedocument.wordprocessingml.endnotes+xml">
        <DigestMethod Algorithm="http://www.w3.org/2001/04/xmlenc#sha256"/>
        <DigestValue>dvW2huHhIFwLAj8OtoSm/oRXLMxk6O27FbHBwJvSodQ=</DigestValue>
      </Reference>
      <Reference URI="/word/fontTable.xml?ContentType=application/vnd.openxmlformats-officedocument.wordprocessingml.fontTable+xml">
        <DigestMethod Algorithm="http://www.w3.org/2001/04/xmlenc#sha256"/>
        <DigestValue>IwiFvwIoAWQN+tqRehwLU74aX3OTX+aCy5EWRKfcpn4=</DigestValue>
      </Reference>
      <Reference URI="/word/footer1.xml?ContentType=application/vnd.openxmlformats-officedocument.wordprocessingml.footer+xml">
        <DigestMethod Algorithm="http://www.w3.org/2001/04/xmlenc#sha256"/>
        <DigestValue>opR3SYV38g2WezW3o9JC/JU4D49cOKWGuOZdc0RZgXg=</DigestValue>
      </Reference>
      <Reference URI="/word/footnotes.xml?ContentType=application/vnd.openxmlformats-officedocument.wordprocessingml.footnotes+xml">
        <DigestMethod Algorithm="http://www.w3.org/2001/04/xmlenc#sha256"/>
        <DigestValue>LqRQkUPtvL/Y2tMXfYdXioX3ORjE7kdS7IZwbbBQPak=</DigestValue>
      </Reference>
      <Reference URI="/word/header1.xml?ContentType=application/vnd.openxmlformats-officedocument.wordprocessingml.header+xml">
        <DigestMethod Algorithm="http://www.w3.org/2001/04/xmlenc#sha256"/>
        <DigestValue>JEp5tg6r4YGsOMq910RSU9+uEsZUwgRDbZg6PrNqtd4=</DigestValue>
      </Reference>
      <Reference URI="/word/media/image1.emf?ContentType=image/x-emf">
        <DigestMethod Algorithm="http://www.w3.org/2001/04/xmlenc#sha256"/>
        <DigestValue>zD6Jvba7TzMJope79DeBR6lDEg8/JoF5Yk11i/TcWpw=</DigestValue>
      </Reference>
      <Reference URI="/word/media/image2.png?ContentType=image/png">
        <DigestMethod Algorithm="http://www.w3.org/2001/04/xmlenc#sha256"/>
        <DigestValue>n+FgLcwmxSlUnyxKZ52hB57UyHkzUUffmyLcRuRFzOs=</DigestValue>
      </Reference>
      <Reference URI="/word/numbering.xml?ContentType=application/vnd.openxmlformats-officedocument.wordprocessingml.numbering+xml">
        <DigestMethod Algorithm="http://www.w3.org/2001/04/xmlenc#sha256"/>
        <DigestValue>ubzizt6ZFj7fBFeBAFhxYyyqX4GmmpLbhMkWctWPa7w=</DigestValue>
      </Reference>
      <Reference URI="/word/settings.xml?ContentType=application/vnd.openxmlformats-officedocument.wordprocessingml.settings+xml">
        <DigestMethod Algorithm="http://www.w3.org/2001/04/xmlenc#sha256"/>
        <DigestValue>0qhwCQU0nFnvTqFZsIy6t2438LS67SaNfgFF3vkPjwU=</DigestValue>
      </Reference>
      <Reference URI="/word/styles.xml?ContentType=application/vnd.openxmlformats-officedocument.wordprocessingml.styles+xml">
        <DigestMethod Algorithm="http://www.w3.org/2001/04/xmlenc#sha256"/>
        <DigestValue>0ELU9kNceYszey8EiLy/E9LeMyG0ZebMpzwxFn/YFuw=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Hug3tlr08UhrddXykJW2KfKRfSdDdb+E99ygbJof4DM=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2026-09-18T08:45:33Z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{03297E79-011F-46D7-9526-B87AED49D6FB}</SetupID>
          <SignatureText>Биляна Тонева</SignatureText>
          <SignatureImage/>
          <SignatureComments/>
          <WindowsVersion>10.0</WindowsVersion>
          <OfficeVersion>16.0.11601/16</OfficeVersion>
          <ApplicationVersion>16.0.11601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2026-09-18T08:45:33Z</xd:SigningTime>
          <xd:SigningCertificate>
            <xd:Cert>
              <xd:CertDigest>
                <DigestMethod Algorithm="http://www.w3.org/2001/04/xmlenc#sha256"/>
                <DigestValue>CWcFpFWBwt75GeY8bzniWPEky8ksMCItUi1sijFP5TE=</DigestValue>
              </xd:CertDigest>
              <xd:IssuerSerial>
                <X509IssuerName>C=BG, L=Sofia, O=Information Services JSC, OID.2.5.4.97=NTRBG-831641791, CN=StampIT Global Qualified CA</X509IssuerName>
                <X509SerialNumber>1151122714964303419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</Object>
  <Object Id="idInvalidSigLnImg">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756915-3BB0-4F32-A42C-8107422E5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Дралчева</dc:creator>
  <cp:lastModifiedBy>800071: ОУ " Йордан Йовков" - Красен</cp:lastModifiedBy>
  <cp:revision>3</cp:revision>
  <cp:lastPrinted>2026-03-05T08:51:00Z</cp:lastPrinted>
  <dcterms:created xsi:type="dcterms:W3CDTF">2026-09-18T08:40:00Z</dcterms:created>
  <dcterms:modified xsi:type="dcterms:W3CDTF">2026-09-18T08:45:00Z</dcterms:modified>
</cp:coreProperties>
</file>